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6" w:rsidRDefault="00B12F56" w:rsidP="004249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F2F" w:rsidRDefault="0042491B" w:rsidP="004249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491B">
        <w:rPr>
          <w:rFonts w:ascii="Times New Roman" w:hAnsi="Times New Roman"/>
          <w:b/>
          <w:sz w:val="28"/>
          <w:szCs w:val="28"/>
        </w:rPr>
        <w:t xml:space="preserve">Расположение инспекторских </w:t>
      </w:r>
      <w:r w:rsidR="00FC1B24">
        <w:rPr>
          <w:rFonts w:ascii="Times New Roman" w:hAnsi="Times New Roman"/>
          <w:b/>
          <w:sz w:val="28"/>
          <w:szCs w:val="28"/>
        </w:rPr>
        <w:t>подразделений</w:t>
      </w:r>
    </w:p>
    <w:p w:rsidR="0042491B" w:rsidRPr="0042491B" w:rsidRDefault="0042491B" w:rsidP="0042491B">
      <w:pPr>
        <w:spacing w:after="0"/>
        <w:jc w:val="center"/>
        <w:rPr>
          <w:rFonts w:ascii="Times New Roman" w:hAnsi="Times New Roman"/>
        </w:rPr>
      </w:pPr>
      <w:r w:rsidRPr="0042491B">
        <w:rPr>
          <w:rFonts w:ascii="Times New Roman" w:hAnsi="Times New Roman"/>
          <w:b/>
          <w:sz w:val="28"/>
          <w:szCs w:val="28"/>
        </w:rPr>
        <w:t xml:space="preserve">Центра ГИМС </w:t>
      </w:r>
      <w:r w:rsidR="00FC1B24">
        <w:rPr>
          <w:rFonts w:ascii="Times New Roman" w:hAnsi="Times New Roman"/>
          <w:b/>
          <w:sz w:val="28"/>
          <w:szCs w:val="28"/>
        </w:rPr>
        <w:t xml:space="preserve">Главного управления </w:t>
      </w:r>
      <w:r w:rsidRPr="0042491B">
        <w:rPr>
          <w:rFonts w:ascii="Times New Roman" w:hAnsi="Times New Roman"/>
          <w:b/>
          <w:sz w:val="28"/>
          <w:szCs w:val="28"/>
        </w:rPr>
        <w:t xml:space="preserve">МЧС России по Кировской </w:t>
      </w:r>
      <w:r w:rsidR="002A0C43">
        <w:rPr>
          <w:rFonts w:ascii="Times New Roman" w:hAnsi="Times New Roman"/>
          <w:b/>
          <w:sz w:val="28"/>
          <w:szCs w:val="28"/>
        </w:rPr>
        <w:t>о</w:t>
      </w:r>
      <w:r w:rsidRPr="0042491B">
        <w:rPr>
          <w:rFonts w:ascii="Times New Roman" w:hAnsi="Times New Roman"/>
          <w:b/>
          <w:sz w:val="28"/>
          <w:szCs w:val="28"/>
        </w:rPr>
        <w:t>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783"/>
      </w:tblGrid>
      <w:tr w:rsidR="0042491B" w:rsidRPr="0042491B" w:rsidTr="0042491B">
        <w:trPr>
          <w:jc w:val="center"/>
        </w:trPr>
        <w:tc>
          <w:tcPr>
            <w:tcW w:w="648" w:type="dxa"/>
            <w:shd w:val="clear" w:color="auto" w:fill="A6A6A6"/>
          </w:tcPr>
          <w:p w:rsidR="0042491B" w:rsidRPr="0042491B" w:rsidRDefault="0042491B" w:rsidP="0042491B">
            <w:pPr>
              <w:jc w:val="center"/>
              <w:rPr>
                <w:rFonts w:ascii="Times New Roman" w:hAnsi="Times New Roman"/>
                <w:b/>
              </w:rPr>
            </w:pPr>
            <w:r w:rsidRPr="0042491B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42491B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2491B">
              <w:rPr>
                <w:rFonts w:ascii="Times New Roman" w:hAnsi="Times New Roman"/>
                <w:b/>
              </w:rPr>
              <w:t>/</w:t>
            </w:r>
            <w:proofErr w:type="spellStart"/>
            <w:r w:rsidRPr="0042491B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140" w:type="dxa"/>
            <w:shd w:val="clear" w:color="auto" w:fill="A6A6A6"/>
          </w:tcPr>
          <w:p w:rsidR="0042491B" w:rsidRPr="0042491B" w:rsidRDefault="0042491B" w:rsidP="0042491B">
            <w:pPr>
              <w:jc w:val="center"/>
              <w:rPr>
                <w:rFonts w:ascii="Times New Roman" w:hAnsi="Times New Roman"/>
                <w:b/>
              </w:rPr>
            </w:pPr>
            <w:r w:rsidRPr="0042491B">
              <w:rPr>
                <w:rFonts w:ascii="Times New Roman" w:hAnsi="Times New Roman"/>
                <w:b/>
              </w:rPr>
              <w:t>Наименование участка</w:t>
            </w:r>
          </w:p>
        </w:tc>
        <w:tc>
          <w:tcPr>
            <w:tcW w:w="4783" w:type="dxa"/>
            <w:shd w:val="clear" w:color="auto" w:fill="A6A6A6"/>
          </w:tcPr>
          <w:p w:rsidR="0042491B" w:rsidRPr="0042491B" w:rsidRDefault="0042491B" w:rsidP="0042491B">
            <w:pPr>
              <w:jc w:val="center"/>
              <w:rPr>
                <w:rFonts w:ascii="Times New Roman" w:hAnsi="Times New Roman"/>
                <w:b/>
              </w:rPr>
            </w:pPr>
            <w:r w:rsidRPr="0042491B">
              <w:rPr>
                <w:rFonts w:ascii="Times New Roman" w:hAnsi="Times New Roman"/>
                <w:b/>
              </w:rPr>
              <w:t>Адрес</w:t>
            </w:r>
          </w:p>
        </w:tc>
      </w:tr>
      <w:tr w:rsidR="0042491B" w:rsidRPr="0042491B" w:rsidTr="002A0C43">
        <w:trPr>
          <w:trHeight w:val="676"/>
          <w:jc w:val="center"/>
        </w:trPr>
        <w:tc>
          <w:tcPr>
            <w:tcW w:w="648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Вятскополянский</w:t>
            </w:r>
            <w:proofErr w:type="spell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 ИУ</w:t>
            </w:r>
          </w:p>
        </w:tc>
        <w:tc>
          <w:tcPr>
            <w:tcW w:w="4783" w:type="dxa"/>
          </w:tcPr>
          <w:p w:rsidR="0042491B" w:rsidRDefault="0042491B" w:rsidP="009D1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г. Вятские Поляны, ул. </w:t>
            </w:r>
            <w:r w:rsidR="009069D0">
              <w:rPr>
                <w:rFonts w:ascii="Times New Roman" w:hAnsi="Times New Roman"/>
                <w:b/>
                <w:sz w:val="28"/>
                <w:szCs w:val="28"/>
              </w:rPr>
              <w:t>Кукина</w:t>
            </w: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D1C2B">
              <w:rPr>
                <w:rFonts w:ascii="Times New Roman" w:hAnsi="Times New Roman"/>
                <w:b/>
                <w:sz w:val="28"/>
                <w:szCs w:val="28"/>
              </w:rPr>
              <w:t>14/48</w:t>
            </w: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, 612960</w:t>
            </w:r>
          </w:p>
          <w:p w:rsidR="00277681" w:rsidRPr="00277681" w:rsidRDefault="00277681" w:rsidP="009D1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 (83363)</w:t>
            </w:r>
            <w:r w:rsidRPr="00277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7-64-34</w:t>
            </w:r>
          </w:p>
        </w:tc>
      </w:tr>
      <w:tr w:rsidR="0042491B" w:rsidRPr="0042491B" w:rsidTr="0042491B">
        <w:trPr>
          <w:jc w:val="center"/>
        </w:trPr>
        <w:tc>
          <w:tcPr>
            <w:tcW w:w="648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Котельничский</w:t>
            </w:r>
            <w:proofErr w:type="spell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 ИУ</w:t>
            </w:r>
          </w:p>
        </w:tc>
        <w:tc>
          <w:tcPr>
            <w:tcW w:w="4783" w:type="dxa"/>
          </w:tcPr>
          <w:p w:rsidR="0042491B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г. Котельнич, ул. Луначарского, 96, 612600</w:t>
            </w:r>
          </w:p>
          <w:p w:rsidR="00277681" w:rsidRPr="00277681" w:rsidRDefault="00277681" w:rsidP="00277681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(83342)4-17-17</w:t>
            </w:r>
          </w:p>
        </w:tc>
      </w:tr>
      <w:tr w:rsidR="0042491B" w:rsidRPr="0042491B" w:rsidTr="0042491B">
        <w:trPr>
          <w:jc w:val="center"/>
        </w:trPr>
        <w:tc>
          <w:tcPr>
            <w:tcW w:w="648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Советский ИУ</w:t>
            </w:r>
          </w:p>
        </w:tc>
        <w:tc>
          <w:tcPr>
            <w:tcW w:w="4783" w:type="dxa"/>
          </w:tcPr>
          <w:p w:rsidR="0042491B" w:rsidRDefault="0042491B" w:rsidP="00136F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г. Советск, ул. </w:t>
            </w:r>
            <w:proofErr w:type="gramStart"/>
            <w:r w:rsidR="00E81A37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81A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285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, 613340</w:t>
            </w:r>
          </w:p>
          <w:p w:rsidR="00277681" w:rsidRPr="00277681" w:rsidRDefault="00277681" w:rsidP="00136F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(83375)2-62-22</w:t>
            </w:r>
          </w:p>
        </w:tc>
      </w:tr>
      <w:tr w:rsidR="0042491B" w:rsidRPr="0042491B" w:rsidTr="0042491B">
        <w:trPr>
          <w:jc w:val="center"/>
        </w:trPr>
        <w:tc>
          <w:tcPr>
            <w:tcW w:w="648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Аркульский</w:t>
            </w:r>
            <w:proofErr w:type="spell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 ИУ</w:t>
            </w:r>
          </w:p>
        </w:tc>
        <w:tc>
          <w:tcPr>
            <w:tcW w:w="4783" w:type="dxa"/>
          </w:tcPr>
          <w:p w:rsidR="0042491B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г. Уржум, ул. Чернышевского, 25, 613530</w:t>
            </w:r>
          </w:p>
          <w:p w:rsidR="00277681" w:rsidRPr="00277681" w:rsidRDefault="00277681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(83363)2-13-32</w:t>
            </w:r>
          </w:p>
        </w:tc>
      </w:tr>
      <w:tr w:rsidR="0042491B" w:rsidRPr="0042491B" w:rsidTr="0042491B">
        <w:trPr>
          <w:jc w:val="center"/>
        </w:trPr>
        <w:tc>
          <w:tcPr>
            <w:tcW w:w="648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42491B" w:rsidRPr="00666C2A" w:rsidRDefault="0042491B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Кирово-Чепецкий</w:t>
            </w:r>
            <w:proofErr w:type="spell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 ИУ</w:t>
            </w:r>
          </w:p>
        </w:tc>
        <w:tc>
          <w:tcPr>
            <w:tcW w:w="4783" w:type="dxa"/>
          </w:tcPr>
          <w:p w:rsidR="00277681" w:rsidRDefault="0042491B" w:rsidP="00FC1B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Кирово</w:t>
            </w:r>
            <w:proofErr w:type="spell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Чепецк</w:t>
            </w:r>
            <w:proofErr w:type="spellEnd"/>
            <w:r w:rsidRPr="00666C2A">
              <w:rPr>
                <w:rFonts w:ascii="Times New Roman" w:hAnsi="Times New Roman"/>
                <w:b/>
                <w:sz w:val="28"/>
                <w:szCs w:val="28"/>
              </w:rPr>
              <w:t xml:space="preserve">, ул. </w:t>
            </w:r>
            <w:r w:rsidR="00FC1B24">
              <w:rPr>
                <w:rFonts w:ascii="Times New Roman" w:hAnsi="Times New Roman"/>
                <w:b/>
                <w:sz w:val="28"/>
                <w:szCs w:val="28"/>
              </w:rPr>
              <w:t>Красноармейская, 12б</w:t>
            </w:r>
            <w:r w:rsidRPr="00666C2A">
              <w:rPr>
                <w:rFonts w:ascii="Times New Roman" w:hAnsi="Times New Roman"/>
                <w:b/>
                <w:sz w:val="28"/>
                <w:szCs w:val="28"/>
              </w:rPr>
              <w:t>, 613044</w:t>
            </w:r>
          </w:p>
          <w:p w:rsidR="00FC1B24" w:rsidRPr="00277681" w:rsidRDefault="00FC1B24" w:rsidP="00FC1B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7681" w:rsidRPr="0042491B" w:rsidTr="0042491B">
        <w:trPr>
          <w:jc w:val="center"/>
        </w:trPr>
        <w:tc>
          <w:tcPr>
            <w:tcW w:w="648" w:type="dxa"/>
          </w:tcPr>
          <w:p w:rsidR="00277681" w:rsidRPr="00666C2A" w:rsidRDefault="00277681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FC1B24" w:rsidRDefault="00277681" w:rsidP="00FC1B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Инспекторское отделение</w:t>
            </w:r>
          </w:p>
          <w:p w:rsidR="00277681" w:rsidRPr="00666C2A" w:rsidRDefault="00277681" w:rsidP="00FC1B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Кирову</w:t>
            </w:r>
          </w:p>
        </w:tc>
        <w:tc>
          <w:tcPr>
            <w:tcW w:w="4783" w:type="dxa"/>
          </w:tcPr>
          <w:p w:rsidR="00277681" w:rsidRDefault="00FC1B24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277681">
              <w:rPr>
                <w:rFonts w:ascii="Times New Roman" w:hAnsi="Times New Roman"/>
                <w:b/>
                <w:sz w:val="28"/>
                <w:szCs w:val="28"/>
              </w:rPr>
              <w:t>. Киров ул. Дружбы, 4.</w:t>
            </w:r>
          </w:p>
          <w:p w:rsidR="00277681" w:rsidRDefault="00277681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610016</w:t>
            </w:r>
          </w:p>
          <w:p w:rsidR="00277681" w:rsidRPr="00666C2A" w:rsidRDefault="00277681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(8332)</w:t>
            </w:r>
            <w:r w:rsidR="00453E02" w:rsidRPr="00453E02">
              <w:rPr>
                <w:rFonts w:ascii="Times New Roman" w:hAnsi="Times New Roman"/>
                <w:b/>
                <w:sz w:val="28"/>
                <w:szCs w:val="28"/>
              </w:rPr>
              <w:t xml:space="preserve"> 585-760</w:t>
            </w:r>
          </w:p>
        </w:tc>
      </w:tr>
      <w:tr w:rsidR="00277681" w:rsidRPr="0042491B" w:rsidTr="0042491B">
        <w:trPr>
          <w:jc w:val="center"/>
        </w:trPr>
        <w:tc>
          <w:tcPr>
            <w:tcW w:w="648" w:type="dxa"/>
          </w:tcPr>
          <w:p w:rsidR="00277681" w:rsidRDefault="00277681" w:rsidP="00424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277681" w:rsidRDefault="00277681" w:rsidP="00FC1B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ГИМС</w:t>
            </w:r>
            <w:r w:rsidR="00FC1B24">
              <w:rPr>
                <w:rFonts w:ascii="Times New Roman" w:hAnsi="Times New Roman"/>
                <w:b/>
                <w:sz w:val="28"/>
                <w:szCs w:val="28"/>
              </w:rPr>
              <w:t xml:space="preserve"> Главного управления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МЧС России по Кировской области</w:t>
            </w:r>
          </w:p>
        </w:tc>
        <w:tc>
          <w:tcPr>
            <w:tcW w:w="4783" w:type="dxa"/>
          </w:tcPr>
          <w:p w:rsidR="00277681" w:rsidRDefault="00FC1B24" w:rsidP="002776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277681">
              <w:rPr>
                <w:rFonts w:ascii="Times New Roman" w:hAnsi="Times New Roman"/>
                <w:b/>
                <w:sz w:val="28"/>
                <w:szCs w:val="28"/>
              </w:rPr>
              <w:t>. Киров ул. Дружбы, 4.</w:t>
            </w:r>
          </w:p>
          <w:p w:rsidR="00277681" w:rsidRDefault="00277681" w:rsidP="002776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610016</w:t>
            </w:r>
          </w:p>
          <w:p w:rsidR="001C4931" w:rsidRPr="00FC1B24" w:rsidRDefault="00277681" w:rsidP="00453E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(8332)</w:t>
            </w:r>
            <w:r w:rsidR="00453E02" w:rsidRPr="00453E02">
              <w:rPr>
                <w:rFonts w:ascii="Times New Roman" w:hAnsi="Times New Roman"/>
                <w:b/>
                <w:sz w:val="28"/>
                <w:szCs w:val="28"/>
              </w:rPr>
              <w:t xml:space="preserve"> 585-695</w:t>
            </w:r>
          </w:p>
        </w:tc>
      </w:tr>
    </w:tbl>
    <w:p w:rsidR="00B406BB" w:rsidRDefault="00B406BB"/>
    <w:p w:rsidR="00B406BB" w:rsidRDefault="00B406BB"/>
    <w:sectPr w:rsidR="00B406BB" w:rsidSect="0058093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5092"/>
    <w:multiLevelType w:val="hybridMultilevel"/>
    <w:tmpl w:val="40C67324"/>
    <w:lvl w:ilvl="0" w:tplc="F88E1906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093D"/>
    <w:rsid w:val="000117BA"/>
    <w:rsid w:val="0003004D"/>
    <w:rsid w:val="00033ABC"/>
    <w:rsid w:val="00053CAB"/>
    <w:rsid w:val="00054AC0"/>
    <w:rsid w:val="00093524"/>
    <w:rsid w:val="000B4CCC"/>
    <w:rsid w:val="000D0422"/>
    <w:rsid w:val="00136F32"/>
    <w:rsid w:val="00141CC9"/>
    <w:rsid w:val="00163A05"/>
    <w:rsid w:val="0016600D"/>
    <w:rsid w:val="00192F2F"/>
    <w:rsid w:val="001C4931"/>
    <w:rsid w:val="001D0327"/>
    <w:rsid w:val="002069F2"/>
    <w:rsid w:val="002258D7"/>
    <w:rsid w:val="002714C9"/>
    <w:rsid w:val="00277681"/>
    <w:rsid w:val="002A0C43"/>
    <w:rsid w:val="002A3F8F"/>
    <w:rsid w:val="00303D93"/>
    <w:rsid w:val="00317104"/>
    <w:rsid w:val="00355DB3"/>
    <w:rsid w:val="00396C29"/>
    <w:rsid w:val="003A7654"/>
    <w:rsid w:val="003C7E9A"/>
    <w:rsid w:val="003E0B87"/>
    <w:rsid w:val="00410D62"/>
    <w:rsid w:val="00410EF3"/>
    <w:rsid w:val="0042491B"/>
    <w:rsid w:val="00453E02"/>
    <w:rsid w:val="0048087C"/>
    <w:rsid w:val="00496AF3"/>
    <w:rsid w:val="004C0EB0"/>
    <w:rsid w:val="004F25CB"/>
    <w:rsid w:val="0057423F"/>
    <w:rsid w:val="0058093D"/>
    <w:rsid w:val="005A02A3"/>
    <w:rsid w:val="005B5CAE"/>
    <w:rsid w:val="005C7360"/>
    <w:rsid w:val="005E3A49"/>
    <w:rsid w:val="006225D5"/>
    <w:rsid w:val="00625219"/>
    <w:rsid w:val="00632CBA"/>
    <w:rsid w:val="006549F2"/>
    <w:rsid w:val="00656E4D"/>
    <w:rsid w:val="00660CBF"/>
    <w:rsid w:val="00666C2A"/>
    <w:rsid w:val="00681AA2"/>
    <w:rsid w:val="006850A1"/>
    <w:rsid w:val="00692BD2"/>
    <w:rsid w:val="006A348E"/>
    <w:rsid w:val="006E71D1"/>
    <w:rsid w:val="006F36E4"/>
    <w:rsid w:val="00704D5A"/>
    <w:rsid w:val="007071BC"/>
    <w:rsid w:val="00707511"/>
    <w:rsid w:val="00717A22"/>
    <w:rsid w:val="00754BB4"/>
    <w:rsid w:val="00762210"/>
    <w:rsid w:val="007B5E1E"/>
    <w:rsid w:val="007C3324"/>
    <w:rsid w:val="00804338"/>
    <w:rsid w:val="008353AB"/>
    <w:rsid w:val="00842297"/>
    <w:rsid w:val="00845390"/>
    <w:rsid w:val="00854A6F"/>
    <w:rsid w:val="00856DBC"/>
    <w:rsid w:val="00872853"/>
    <w:rsid w:val="00887CDA"/>
    <w:rsid w:val="00887D5C"/>
    <w:rsid w:val="009055EC"/>
    <w:rsid w:val="009069D0"/>
    <w:rsid w:val="0093332A"/>
    <w:rsid w:val="009614D1"/>
    <w:rsid w:val="00970A5C"/>
    <w:rsid w:val="00994D80"/>
    <w:rsid w:val="009A0159"/>
    <w:rsid w:val="009A1154"/>
    <w:rsid w:val="009B410C"/>
    <w:rsid w:val="009B5559"/>
    <w:rsid w:val="009B7E38"/>
    <w:rsid w:val="009D1C2B"/>
    <w:rsid w:val="009D3B07"/>
    <w:rsid w:val="00A22C59"/>
    <w:rsid w:val="00A457FF"/>
    <w:rsid w:val="00A53DF9"/>
    <w:rsid w:val="00A71606"/>
    <w:rsid w:val="00A73CA7"/>
    <w:rsid w:val="00AA4E35"/>
    <w:rsid w:val="00AB2C72"/>
    <w:rsid w:val="00AD192E"/>
    <w:rsid w:val="00B06881"/>
    <w:rsid w:val="00B12F56"/>
    <w:rsid w:val="00B16672"/>
    <w:rsid w:val="00B16F08"/>
    <w:rsid w:val="00B3796D"/>
    <w:rsid w:val="00B406BB"/>
    <w:rsid w:val="00BC1D34"/>
    <w:rsid w:val="00BC69C4"/>
    <w:rsid w:val="00BC7258"/>
    <w:rsid w:val="00BD24D0"/>
    <w:rsid w:val="00C00C4A"/>
    <w:rsid w:val="00C35AF2"/>
    <w:rsid w:val="00C45F4B"/>
    <w:rsid w:val="00C96C9B"/>
    <w:rsid w:val="00CA2366"/>
    <w:rsid w:val="00CD6CD8"/>
    <w:rsid w:val="00CF124E"/>
    <w:rsid w:val="00D0207B"/>
    <w:rsid w:val="00D15984"/>
    <w:rsid w:val="00D165A0"/>
    <w:rsid w:val="00D6133A"/>
    <w:rsid w:val="00D772F4"/>
    <w:rsid w:val="00DC2296"/>
    <w:rsid w:val="00DC408C"/>
    <w:rsid w:val="00DD1271"/>
    <w:rsid w:val="00DD36FB"/>
    <w:rsid w:val="00E126D2"/>
    <w:rsid w:val="00E150BB"/>
    <w:rsid w:val="00E53E74"/>
    <w:rsid w:val="00E614CF"/>
    <w:rsid w:val="00E81A37"/>
    <w:rsid w:val="00E83CDE"/>
    <w:rsid w:val="00EA74D3"/>
    <w:rsid w:val="00EB71AE"/>
    <w:rsid w:val="00EC0BA6"/>
    <w:rsid w:val="00EC53A6"/>
    <w:rsid w:val="00EE7872"/>
    <w:rsid w:val="00EF37C7"/>
    <w:rsid w:val="00EF4A3D"/>
    <w:rsid w:val="00F31568"/>
    <w:rsid w:val="00F42F0D"/>
    <w:rsid w:val="00F63042"/>
    <w:rsid w:val="00F7242D"/>
    <w:rsid w:val="00FA0456"/>
    <w:rsid w:val="00FA6A1B"/>
    <w:rsid w:val="00FC1B24"/>
    <w:rsid w:val="00FC7777"/>
    <w:rsid w:val="00FD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9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9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49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D11A-0734-4964-AC66-4C7876B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ГИМС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user0338</cp:lastModifiedBy>
  <cp:revision>4</cp:revision>
  <cp:lastPrinted>2015-01-21T11:34:00Z</cp:lastPrinted>
  <dcterms:created xsi:type="dcterms:W3CDTF">2019-02-18T13:15:00Z</dcterms:created>
  <dcterms:modified xsi:type="dcterms:W3CDTF">2024-02-29T12:45:00Z</dcterms:modified>
</cp:coreProperties>
</file>